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BAC45" w14:textId="13F8B0C6" w:rsidR="005C022D" w:rsidRPr="002B3C2D" w:rsidRDefault="00D4227C" w:rsidP="00145031">
      <w:pPr>
        <w:keepNext/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Phụ lục số </w:t>
      </w:r>
      <w:r w:rsidR="00AE45B9">
        <w:rPr>
          <w:rFonts w:ascii="Times New Roman" w:eastAsia="Times New Roman" w:hAnsi="Times New Roman" w:cs="Times New Roman"/>
          <w:b/>
          <w:sz w:val="28"/>
          <w:szCs w:val="28"/>
        </w:rPr>
        <w:t>13</w:t>
      </w:r>
    </w:p>
    <w:p w14:paraId="51DCBAEB" w14:textId="72010C1C" w:rsidR="00D4227C" w:rsidRPr="002B3C2D" w:rsidRDefault="005C022D" w:rsidP="00145031">
      <w:pPr>
        <w:keepNext/>
        <w:widowControl w:val="0"/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BIÊN BẢN THU HỒI </w:t>
      </w:r>
      <w:r w:rsidR="00F64D38" w:rsidRPr="002B3C2D">
        <w:rPr>
          <w:rFonts w:ascii="Times New Roman" w:eastAsia="Times New Roman" w:hAnsi="Times New Roman" w:cs="Times New Roman"/>
          <w:b/>
          <w:sz w:val="28"/>
          <w:szCs w:val="28"/>
        </w:rPr>
        <w:t xml:space="preserve">SẢN PHẨM </w:t>
      </w:r>
      <w:r w:rsidRPr="002B3C2D">
        <w:rPr>
          <w:rFonts w:ascii="Times New Roman" w:eastAsia="Times New Roman" w:hAnsi="Times New Roman" w:cs="Times New Roman"/>
          <w:b/>
          <w:sz w:val="28"/>
          <w:szCs w:val="28"/>
        </w:rPr>
        <w:t>MỸ PHẨM</w:t>
      </w:r>
    </w:p>
    <w:p w14:paraId="1BFB99C6" w14:textId="2843B3D3" w:rsidR="00022A15" w:rsidRPr="002B3C2D" w:rsidRDefault="00022A15" w:rsidP="0014503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2B3C2D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1E46F096" w14:textId="48565EE6" w:rsidR="00022A15" w:rsidRPr="002B3C2D" w:rsidRDefault="00EB368C" w:rsidP="001450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6D8292" wp14:editId="6233C47E">
                <wp:simplePos x="0" y="0"/>
                <wp:positionH relativeFrom="column">
                  <wp:posOffset>1663277</wp:posOffset>
                </wp:positionH>
                <wp:positionV relativeFrom="paragraph">
                  <wp:posOffset>24130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1367DB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95pt,1.9pt" to="316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2"/>
        <w:gridCol w:w="5925"/>
      </w:tblGrid>
      <w:tr w:rsidR="00D4227C" w:rsidRPr="002B3C2D" w14:paraId="230EDEDC" w14:textId="77777777" w:rsidTr="00271622">
        <w:trPr>
          <w:trHeight w:val="1403"/>
        </w:trPr>
        <w:tc>
          <w:tcPr>
            <w:tcW w:w="17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720D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3C2D">
              <w:rPr>
                <w:rFonts w:ascii="Times New Roman" w:hAnsi="Times New Roman"/>
                <w:sz w:val="24"/>
                <w:szCs w:val="24"/>
              </w:rPr>
              <w:t>TÊN CƠ QUAN CHỦ QUẢN</w:t>
            </w:r>
          </w:p>
          <w:p w14:paraId="678C221B" w14:textId="77777777" w:rsidR="00D4227C" w:rsidRPr="002B3C2D" w:rsidRDefault="00D4227C" w:rsidP="00145031">
            <w:pPr>
              <w:pStyle w:val="Heading1"/>
              <w:widowControl w:val="0"/>
              <w:spacing w:before="0" w:line="240" w:lineRule="auto"/>
              <w:ind w:left="34" w:hanging="142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B3C2D">
              <w:rPr>
                <w:rFonts w:ascii="Times New Roman" w:hAnsi="Times New Roman"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A9736A" wp14:editId="7615B291">
                      <wp:simplePos x="0" y="0"/>
                      <wp:positionH relativeFrom="column">
                        <wp:posOffset>626415</wp:posOffset>
                      </wp:positionH>
                      <wp:positionV relativeFrom="paragraph">
                        <wp:posOffset>227965</wp:posOffset>
                      </wp:positionV>
                      <wp:extent cx="590550" cy="0"/>
                      <wp:effectExtent l="0" t="0" r="0" b="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1050B0" id="Straight Connector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pt,17.95pt" to="95.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B3C2D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TÊN CƠ SỞ</w:t>
            </w:r>
          </w:p>
        </w:tc>
        <w:tc>
          <w:tcPr>
            <w:tcW w:w="32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474B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Pr="002B3C2D">
              <w:rPr>
                <w:rFonts w:ascii="Times New Roman" w:hAnsi="Times New Roman"/>
                <w:b/>
                <w:bCs/>
                <w:szCs w:val="26"/>
                <w:lang w:val="pt-BR"/>
              </w:rPr>
              <w:t>CỘNG HÒA XÃ HỘI CHỦ NGHĨA VIỆT NAM</w:t>
            </w:r>
          </w:p>
          <w:p w14:paraId="138CC7CA" w14:textId="77777777" w:rsidR="00D4227C" w:rsidRPr="002B3C2D" w:rsidRDefault="00D4227C" w:rsidP="00145031">
            <w:pPr>
              <w:pStyle w:val="text"/>
              <w:keepNext/>
              <w:widowControl w:val="0"/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1AD9450F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i/>
                <w:szCs w:val="26"/>
              </w:rPr>
            </w:pPr>
            <w:r w:rsidRPr="002B3C2D">
              <w:rPr>
                <w:rFonts w:ascii="Times New Roman" w:hAnsi="Times New Roman"/>
                <w:b/>
                <w:noProof/>
                <w:snapToGrid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280AB3" wp14:editId="275C632D">
                      <wp:simplePos x="0" y="0"/>
                      <wp:positionH relativeFrom="column">
                        <wp:posOffset>748665</wp:posOffset>
                      </wp:positionH>
                      <wp:positionV relativeFrom="paragraph">
                        <wp:posOffset>18746</wp:posOffset>
                      </wp:positionV>
                      <wp:extent cx="2143125" cy="0"/>
                      <wp:effectExtent l="0" t="0" r="0" b="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745D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58.95pt;margin-top:1.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1C3B1E87" w14:textId="77777777" w:rsidR="00D4227C" w:rsidRPr="002B3C2D" w:rsidRDefault="00D4227C" w:rsidP="00145031">
            <w:pPr>
              <w:pStyle w:val="text"/>
              <w:keepNext/>
              <w:widowControl w:val="0"/>
              <w:spacing w:before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/>
                <w:i/>
                <w:szCs w:val="26"/>
              </w:rPr>
              <w:t>... , ngày ... tháng ... năm ...</w:t>
            </w:r>
          </w:p>
        </w:tc>
      </w:tr>
    </w:tbl>
    <w:p w14:paraId="0C887225" w14:textId="77777777" w:rsidR="00D4227C" w:rsidRPr="002B3C2D" w:rsidRDefault="00D4227C" w:rsidP="00145031">
      <w:pPr>
        <w:pStyle w:val="Heading3"/>
        <w:widowControl w:val="0"/>
        <w:spacing w:before="0" w:after="0" w:line="380" w:lineRule="exact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698FAF35" w14:textId="4034A622" w:rsidR="00D4227C" w:rsidRPr="002B3C2D" w:rsidRDefault="00D4227C" w:rsidP="00145031">
      <w:pPr>
        <w:pStyle w:val="Heading3"/>
        <w:widowControl w:val="0"/>
        <w:spacing w:before="0" w:after="0" w:line="3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B3C2D">
        <w:rPr>
          <w:rFonts w:ascii="Times New Roman" w:hAnsi="Times New Roman" w:cs="Times New Roman"/>
          <w:sz w:val="28"/>
          <w:szCs w:val="28"/>
          <w:lang w:val="vi-VN"/>
        </w:rPr>
        <w:t>BIÊN BẢN</w:t>
      </w:r>
      <w:r w:rsidRPr="002B3C2D">
        <w:rPr>
          <w:rFonts w:ascii="Times New Roman" w:hAnsi="Times New Roman" w:cs="Times New Roman"/>
          <w:sz w:val="28"/>
          <w:szCs w:val="28"/>
        </w:rPr>
        <w:t xml:space="preserve"> THU HỒI </w:t>
      </w:r>
      <w:r w:rsidR="00F64D38" w:rsidRPr="002B3C2D">
        <w:rPr>
          <w:rFonts w:ascii="Times New Roman" w:hAnsi="Times New Roman" w:cs="Times New Roman"/>
          <w:sz w:val="28"/>
          <w:szCs w:val="28"/>
        </w:rPr>
        <w:t xml:space="preserve">SẢN PHẨM </w:t>
      </w:r>
      <w:r w:rsidRPr="002B3C2D">
        <w:rPr>
          <w:rFonts w:ascii="Times New Roman" w:hAnsi="Times New Roman" w:cs="Times New Roman"/>
          <w:sz w:val="28"/>
          <w:szCs w:val="28"/>
        </w:rPr>
        <w:t>MỸ PHẨM</w:t>
      </w:r>
    </w:p>
    <w:p w14:paraId="4841862E" w14:textId="77777777" w:rsidR="00D4227C" w:rsidRPr="002B3C2D" w:rsidRDefault="00D4227C" w:rsidP="00145031">
      <w:pPr>
        <w:keepNext/>
        <w:widowControl w:val="0"/>
        <w:spacing w:line="380" w:lineRule="exact"/>
        <w:jc w:val="both"/>
        <w:rPr>
          <w:rFonts w:ascii="Times New Roman" w:hAnsi="Times New Roman" w:cs="Times New Roman"/>
        </w:rPr>
      </w:pPr>
    </w:p>
    <w:p w14:paraId="14C56B34" w14:textId="77777777" w:rsidR="00D4227C" w:rsidRPr="002B3C2D" w:rsidRDefault="00D4227C" w:rsidP="00145031">
      <w:pPr>
        <w:keepNext/>
        <w:widowControl w:val="0"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3C2D">
        <w:rPr>
          <w:rFonts w:ascii="Times New Roman" w:hAnsi="Times New Roman" w:cs="Times New Roman"/>
          <w:sz w:val="28"/>
          <w:szCs w:val="28"/>
        </w:rPr>
        <w:t>Chúng tôi gồm (ghi rõ họ tên, chức vụ từng thành viên):</w:t>
      </w:r>
    </w:p>
    <w:p w14:paraId="74AE7138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1.....................................................................................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633A6E8C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2.....................................................................................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53AFDEC7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3.....................................................................................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1D02640B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20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thuộc</w:t>
      </w:r>
    </w:p>
    <w:p w14:paraId="7FC4B51C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.......................................................................................</w:t>
      </w:r>
      <w:r w:rsidR="00D56F27" w:rsidRPr="002B3C2D">
        <w:rPr>
          <w:rFonts w:ascii="Times New Roman" w:hAnsi="Times New Roman"/>
          <w:sz w:val="28"/>
          <w:szCs w:val="28"/>
        </w:rPr>
        <w:t>...............................</w:t>
      </w:r>
    </w:p>
    <w:p w14:paraId="15A846BA" w14:textId="443318BE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đượ</w:t>
      </w:r>
      <w:r w:rsidR="00C2275B" w:rsidRPr="002B3C2D">
        <w:rPr>
          <w:rFonts w:ascii="Times New Roman" w:hAnsi="Times New Roman"/>
          <w:sz w:val="28"/>
          <w:szCs w:val="28"/>
        </w:rPr>
        <w:t xml:space="preserve">c giao nhiệm vụ thu hồi mỹ phẩm, lý do: nêu rõ trường hợp thu hồi tự nguyện hay </w:t>
      </w:r>
      <w:r w:rsidRPr="002B3C2D">
        <w:rPr>
          <w:rFonts w:ascii="Times New Roman" w:hAnsi="Times New Roman"/>
          <w:sz w:val="28"/>
          <w:szCs w:val="28"/>
        </w:rPr>
        <w:t>không đạt chất lượng theo công văn số: ... ngày ... tháng ... năm ... của ...</w:t>
      </w:r>
    </w:p>
    <w:p w14:paraId="73AE1BA5" w14:textId="77777777" w:rsidR="00D4227C" w:rsidRPr="002B3C2D" w:rsidRDefault="00D4227C" w:rsidP="00145031">
      <w:pPr>
        <w:pStyle w:val="text"/>
        <w:keepNext/>
        <w:widowControl w:val="0"/>
        <w:spacing w:before="120"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2B3C2D">
        <w:rPr>
          <w:rFonts w:ascii="Times New Roman" w:hAnsi="Times New Roman"/>
          <w:sz w:val="28"/>
          <w:szCs w:val="28"/>
        </w:rPr>
        <w:t>Đã tiến hành thu hồi tại ................................. số sản phẩm mỹ phẩm sau:</w:t>
      </w:r>
    </w:p>
    <w:tbl>
      <w:tblPr>
        <w:tblW w:w="895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2172"/>
        <w:gridCol w:w="1074"/>
        <w:gridCol w:w="1368"/>
        <w:gridCol w:w="1368"/>
        <w:gridCol w:w="1368"/>
        <w:gridCol w:w="859"/>
      </w:tblGrid>
      <w:tr w:rsidR="00145031" w:rsidRPr="002B3C2D" w14:paraId="7E754195" w14:textId="77777777" w:rsidTr="00271622">
        <w:trPr>
          <w:jc w:val="right"/>
        </w:trPr>
        <w:tc>
          <w:tcPr>
            <w:tcW w:w="750" w:type="dxa"/>
            <w:vAlign w:val="center"/>
          </w:tcPr>
          <w:p w14:paraId="79676D1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2172" w:type="dxa"/>
            <w:vAlign w:val="center"/>
          </w:tcPr>
          <w:p w14:paraId="0FD2128F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Tên sản phẩm mỹ phẩm</w:t>
            </w:r>
          </w:p>
        </w:tc>
        <w:tc>
          <w:tcPr>
            <w:tcW w:w="1074" w:type="dxa"/>
            <w:vAlign w:val="center"/>
          </w:tcPr>
          <w:p w14:paraId="091EB8C4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Đơn vị</w:t>
            </w:r>
          </w:p>
        </w:tc>
        <w:tc>
          <w:tcPr>
            <w:tcW w:w="1368" w:type="dxa"/>
            <w:vAlign w:val="center"/>
          </w:tcPr>
          <w:p w14:paraId="7AA2EF3F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Số lượng thu hồi</w:t>
            </w:r>
          </w:p>
        </w:tc>
        <w:tc>
          <w:tcPr>
            <w:tcW w:w="1368" w:type="dxa"/>
            <w:vAlign w:val="center"/>
          </w:tcPr>
          <w:p w14:paraId="57C13EF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Số lô</w:t>
            </w:r>
          </w:p>
          <w:p w14:paraId="2B9A80E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sản xuất</w:t>
            </w:r>
          </w:p>
        </w:tc>
        <w:tc>
          <w:tcPr>
            <w:tcW w:w="1368" w:type="dxa"/>
            <w:vAlign w:val="center"/>
          </w:tcPr>
          <w:p w14:paraId="614FBD3C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 xml:space="preserve">Cơ sở sản xuất </w:t>
            </w:r>
          </w:p>
        </w:tc>
        <w:tc>
          <w:tcPr>
            <w:tcW w:w="859" w:type="dxa"/>
            <w:vAlign w:val="center"/>
          </w:tcPr>
          <w:p w14:paraId="4B1BA427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145031" w:rsidRPr="002B3C2D" w14:paraId="2A3A2927" w14:textId="77777777" w:rsidTr="00271622">
        <w:trPr>
          <w:jc w:val="right"/>
        </w:trPr>
        <w:tc>
          <w:tcPr>
            <w:tcW w:w="750" w:type="dxa"/>
          </w:tcPr>
          <w:p w14:paraId="7361F407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14:paraId="0FDB96F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763B8D9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5B4EB52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8B48B9E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15D1CA3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14:paraId="1C209D2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031" w:rsidRPr="002B3C2D" w14:paraId="4AD75595" w14:textId="77777777" w:rsidTr="00271622">
        <w:trPr>
          <w:jc w:val="right"/>
        </w:trPr>
        <w:tc>
          <w:tcPr>
            <w:tcW w:w="750" w:type="dxa"/>
          </w:tcPr>
          <w:p w14:paraId="14498F4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14:paraId="650AE6B8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E41FCB4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48879C0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B3BE6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49C2E70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14:paraId="66AE614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031" w:rsidRPr="002B3C2D" w14:paraId="57DDFDFF" w14:textId="77777777" w:rsidTr="00271622">
        <w:trPr>
          <w:jc w:val="right"/>
        </w:trPr>
        <w:tc>
          <w:tcPr>
            <w:tcW w:w="750" w:type="dxa"/>
          </w:tcPr>
          <w:p w14:paraId="41FB1F14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</w:tcPr>
          <w:p w14:paraId="59E415F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4" w:type="dxa"/>
          </w:tcPr>
          <w:p w14:paraId="1E2B5416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F45A20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2D662F81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43921A2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14:paraId="5ECC1F6A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660D54" w14:textId="77777777" w:rsidR="00D4227C" w:rsidRPr="002B3C2D" w:rsidRDefault="00D4227C" w:rsidP="00145031">
      <w:pPr>
        <w:keepNext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50" w:type="pct"/>
        <w:jc w:val="center"/>
        <w:tblLook w:val="0000" w:firstRow="0" w:lastRow="0" w:firstColumn="0" w:lastColumn="0" w:noHBand="0" w:noVBand="0"/>
      </w:tblPr>
      <w:tblGrid>
        <w:gridCol w:w="3174"/>
        <w:gridCol w:w="2442"/>
        <w:gridCol w:w="3501"/>
      </w:tblGrid>
      <w:tr w:rsidR="00145031" w:rsidRPr="00145031" w14:paraId="4CBC2542" w14:textId="77777777" w:rsidTr="00A02B37">
        <w:trPr>
          <w:trHeight w:val="1693"/>
          <w:jc w:val="center"/>
        </w:trPr>
        <w:tc>
          <w:tcPr>
            <w:tcW w:w="1741" w:type="pct"/>
          </w:tcPr>
          <w:p w14:paraId="381A4CB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Đại diện cơ sở</w:t>
            </w:r>
          </w:p>
          <w:p w14:paraId="63FE1CC3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b/>
                <w:sz w:val="28"/>
                <w:szCs w:val="28"/>
              </w:rPr>
              <w:t>nơi thu hồi mỹ phẩm</w:t>
            </w:r>
          </w:p>
          <w:p w14:paraId="26A25097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(Ký tên trực tiếp, </w:t>
            </w:r>
          </w:p>
          <w:p w14:paraId="3BFA6BF9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ghi rõ họ tên </w:t>
            </w:r>
          </w:p>
          <w:p w14:paraId="110D155D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và đóng dấu)</w:t>
            </w:r>
          </w:p>
        </w:tc>
        <w:tc>
          <w:tcPr>
            <w:tcW w:w="1339" w:type="pct"/>
          </w:tcPr>
          <w:p w14:paraId="3DF94576" w14:textId="77777777" w:rsidR="00D4227C" w:rsidRPr="002B3C2D" w:rsidRDefault="00D4227C" w:rsidP="00145031">
            <w:pPr>
              <w:pStyle w:val="Heading1"/>
              <w:widowControl w:val="0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B3C2D">
              <w:rPr>
                <w:rFonts w:ascii="Times New Roman" w:hAnsi="Times New Roman" w:cs="Times New Roman"/>
                <w:color w:val="auto"/>
              </w:rPr>
              <w:t>Các thành viên</w:t>
            </w:r>
          </w:p>
          <w:p w14:paraId="1EEA8DF2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(Ký tên trực tiếp,</w:t>
            </w:r>
          </w:p>
          <w:p w14:paraId="27543ABB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ghi rõ họ tên)</w:t>
            </w:r>
          </w:p>
        </w:tc>
        <w:tc>
          <w:tcPr>
            <w:tcW w:w="1920" w:type="pct"/>
          </w:tcPr>
          <w:p w14:paraId="655DEC27" w14:textId="77777777" w:rsidR="00D4227C" w:rsidRPr="002B3C2D" w:rsidRDefault="00D4227C" w:rsidP="00145031">
            <w:pPr>
              <w:pStyle w:val="Heading1"/>
              <w:widowControl w:val="0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B3C2D">
              <w:rPr>
                <w:rFonts w:ascii="Times New Roman" w:hAnsi="Times New Roman" w:cs="Times New Roman"/>
                <w:color w:val="auto"/>
              </w:rPr>
              <w:t>Trưởng bộ phận thu hồi</w:t>
            </w:r>
          </w:p>
          <w:p w14:paraId="5F39744D" w14:textId="77777777" w:rsidR="00D4227C" w:rsidRPr="002B3C2D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(Ký tên trực tiếp, </w:t>
            </w:r>
          </w:p>
          <w:p w14:paraId="3A2F8989" w14:textId="77777777" w:rsidR="00D4227C" w:rsidRPr="00145031" w:rsidRDefault="00D4227C" w:rsidP="00145031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3C2D">
              <w:rPr>
                <w:rFonts w:ascii="Times New Roman" w:hAnsi="Times New Roman" w:cs="Times New Roman"/>
                <w:i/>
                <w:sz w:val="28"/>
                <w:szCs w:val="28"/>
              </w:rPr>
              <w:t>ghi rõ họ tên)</w:t>
            </w:r>
          </w:p>
        </w:tc>
      </w:tr>
    </w:tbl>
    <w:p w14:paraId="68EE42AB" w14:textId="77777777" w:rsidR="00A10ACF" w:rsidRPr="00145031" w:rsidRDefault="00A10ACF" w:rsidP="00145031"/>
    <w:sectPr w:rsidR="00A10ACF" w:rsidRPr="00145031" w:rsidSect="00D56F2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7C"/>
    <w:rsid w:val="00022A15"/>
    <w:rsid w:val="00145031"/>
    <w:rsid w:val="001B3F97"/>
    <w:rsid w:val="00262733"/>
    <w:rsid w:val="002B3C2D"/>
    <w:rsid w:val="002F4D2C"/>
    <w:rsid w:val="00326E66"/>
    <w:rsid w:val="003C3C2A"/>
    <w:rsid w:val="0056087E"/>
    <w:rsid w:val="005C022D"/>
    <w:rsid w:val="0060038D"/>
    <w:rsid w:val="006A2D43"/>
    <w:rsid w:val="00986D1B"/>
    <w:rsid w:val="00A02B37"/>
    <w:rsid w:val="00A10ACF"/>
    <w:rsid w:val="00AE45B9"/>
    <w:rsid w:val="00B71246"/>
    <w:rsid w:val="00B71FBF"/>
    <w:rsid w:val="00C2275B"/>
    <w:rsid w:val="00D4227C"/>
    <w:rsid w:val="00D56F27"/>
    <w:rsid w:val="00EB368C"/>
    <w:rsid w:val="00EC247D"/>
    <w:rsid w:val="00F6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96E4B"/>
  <w15:chartTrackingRefBased/>
  <w15:docId w15:val="{503D8F8A-5761-4E80-8492-E76CEF7E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27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422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D4227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227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D422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xt">
    <w:name w:val="text"/>
    <w:basedOn w:val="Normal"/>
    <w:rsid w:val="00D422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D4227C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21</cp:revision>
  <dcterms:created xsi:type="dcterms:W3CDTF">2025-03-18T07:02:00Z</dcterms:created>
  <dcterms:modified xsi:type="dcterms:W3CDTF">2025-11-21T03:13:00Z</dcterms:modified>
</cp:coreProperties>
</file>